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067B" w14:textId="0EEFE448" w:rsidR="00571E5C" w:rsidRPr="008E0993" w:rsidRDefault="00571E5C" w:rsidP="00113D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“Valsts pārvaldes vērtību un ētikas prasību </w:t>
      </w:r>
      <w:r w:rsidRPr="008E0993"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  <w:t>ex-post</w:t>
      </w:r>
      <w:r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izvērtējums” </w:t>
      </w:r>
    </w:p>
    <w:p w14:paraId="68717AA4" w14:textId="1B60BDF4" w:rsidR="00571E5C" w:rsidRPr="008E0993" w:rsidRDefault="00571E5C" w:rsidP="00113DD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Pielikums Nr. </w:t>
      </w:r>
      <w:r w:rsidR="00113DD2"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>5</w:t>
      </w:r>
    </w:p>
    <w:p w14:paraId="6BC7794F" w14:textId="4F91C2A0" w:rsidR="0032544B" w:rsidRPr="008E0993" w:rsidRDefault="008E0993" w:rsidP="00113DD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>D</w:t>
      </w:r>
      <w:r w:rsidR="00F03367"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arbinieku </w:t>
      </w:r>
      <w:r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anonīmās </w:t>
      </w:r>
      <w:r w:rsidR="00F03367" w:rsidRPr="008E0993">
        <w:rPr>
          <w:rFonts w:ascii="Times New Roman" w:hAnsi="Times New Roman" w:cs="Times New Roman"/>
          <w:b/>
          <w:bCs/>
          <w:sz w:val="28"/>
          <w:szCs w:val="28"/>
          <w:lang w:val="lv-LV"/>
        </w:rPr>
        <w:t>aptaujas jautājumi</w:t>
      </w:r>
    </w:p>
    <w:p w14:paraId="58DEA318" w14:textId="77777777" w:rsidR="00F03367" w:rsidRPr="00113DD2" w:rsidRDefault="00F03367" w:rsidP="00113DD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E289387" w14:textId="1453ACE8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1. Vai Jūs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esat iepazinies ar Jūsu iestādes Ētikas kodeksu?</w:t>
      </w:r>
    </w:p>
    <w:p w14:paraId="0D2A53D9" w14:textId="702950FC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2. Vai Jums ir izprotamas darbavietā noteiktās ētikas pamatvērtības?</w:t>
      </w:r>
    </w:p>
    <w:p w14:paraId="3F523A59" w14:textId="1014AC75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3. Vai Jūsu darbavietā ir izveidota Ētikas komisija?</w:t>
      </w:r>
    </w:p>
    <w:p w14:paraId="6951CA90" w14:textId="0428C58C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4. Vai Jūsu darbavietā ir noteikta uzticības persona ētikas jautājumos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(ārpus Ētikas komisijas)?</w:t>
      </w:r>
    </w:p>
    <w:p w14:paraId="7278A196" w14:textId="1F1BF75F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5. Vai Jūs uzticaties Jūsu darbavietas Ētikas komisijai?</w:t>
      </w:r>
    </w:p>
    <w:p w14:paraId="6B651789" w14:textId="53EB3A12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6. Vai, Jūsuprāt, iestādes Ētikas komisija ir neitrāla savu lēmumu pieņemšanā?</w:t>
      </w:r>
    </w:p>
    <w:p w14:paraId="0455F5E9" w14:textId="1C30C568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7. Vai Jūsu pieredzē ir bijis gadījums, kad nopietni apsvērāt vērsties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ar iesniegumu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darbavietas Ētikas komisijā, lai izvērtētu kādu radušos situāciju?</w:t>
      </w:r>
    </w:p>
    <w:p w14:paraId="7CA0D14C" w14:textId="194FEFFA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8. Vai Jums ir bijušas bažas par negatīvu vēršanos pret jums pēc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sūdzības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iesnieguma iesniegšanas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Ētikas komisijā?</w:t>
      </w:r>
    </w:p>
    <w:p w14:paraId="7DF61E16" w14:textId="6403B0C1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9. Vai Jums ir bijušas negatīvas sekas darbavietā pēc iesnieguma iesniegšanas Ētikas komisijā (t.sk. darba algas pazemināšana, izmaiņas citos darbavietas piedāvātajos bonusos u.c.)?</w:t>
      </w:r>
    </w:p>
    <w:p w14:paraId="15C9879F" w14:textId="41953636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10.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Vai Jums ir bijis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gadījums, kad pārkāpums nav ticis izskatīts Ētikas komisijā, taču ir pieminēts kā iemesls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vērtējuma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samazināšanai ikgadējā novērtēšanā Ētikas sadaļā?</w:t>
      </w:r>
    </w:p>
    <w:p w14:paraId="2E6D1C43" w14:textId="7D07DA9F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11. Vai Jūs esat personīgi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saskāries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varmācību darbavietā (t.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sk.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mobingu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un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bosingu)?</w:t>
      </w:r>
    </w:p>
    <w:p w14:paraId="22DC5737" w14:textId="497395B1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12.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Vai Jūs esat personīgi saskāries ar uzmākšanos darba vidē (to skaitā seksuālu uzmākšanos)?</w:t>
      </w:r>
    </w:p>
    <w:p w14:paraId="4F6B02EE" w14:textId="2797F38B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13. Vai, Jūsuprāt, ar Jūsu iestādē pastāvošo Ētikas vērtību veicināšanas sistēmu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ir pietiekami, lai veicinātu labvēlīgas darba vides izveidi Jūsu iestādē?</w:t>
      </w:r>
    </w:p>
    <w:p w14:paraId="2AFB00DF" w14:textId="0227E346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14.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Vai darbavietas nodrošināta aizsardzības sistēma pret ētikas pārkāpuma iesnieguma iesniedzēju Jūs iedrošinātu atklātāk runāt par pastāvošajām ētikas problēmām darbavietā?</w:t>
      </w:r>
    </w:p>
    <w:p w14:paraId="0AA5A7FB" w14:textId="4189835C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15.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Vai Jums ir kādi novērojumi par trūkumiem Jūsu iestādē spēkā esošajā ētikas regulējumā?</w:t>
      </w:r>
    </w:p>
    <w:p w14:paraId="3466D8BF" w14:textId="6F51F3B8" w:rsidR="00F03367" w:rsidRPr="00113DD2" w:rsidRDefault="00F03367" w:rsidP="00113DD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113DD2">
        <w:rPr>
          <w:rFonts w:ascii="Times New Roman" w:hAnsi="Times New Roman" w:cs="Times New Roman"/>
          <w:sz w:val="24"/>
          <w:szCs w:val="24"/>
          <w:lang w:val="lv-LV"/>
        </w:rPr>
        <w:t>16.</w:t>
      </w:r>
      <w:r w:rsidR="008E09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13DD2">
        <w:rPr>
          <w:rFonts w:ascii="Times New Roman" w:hAnsi="Times New Roman" w:cs="Times New Roman"/>
          <w:sz w:val="24"/>
          <w:szCs w:val="24"/>
          <w:lang w:val="lv-LV"/>
        </w:rPr>
        <w:t>Vai Jums ir kādi priekšlikumi tam, kā Jūsu iestādē uzlabot ētisku darba vidi/kultūru ?</w:t>
      </w:r>
    </w:p>
    <w:sectPr w:rsidR="00F03367" w:rsidRPr="00113DD2" w:rsidSect="00113DD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7F5A3" w14:textId="77777777" w:rsidR="000A6F20" w:rsidRDefault="000A6F20" w:rsidP="00545270">
      <w:pPr>
        <w:spacing w:after="0" w:line="240" w:lineRule="auto"/>
      </w:pPr>
      <w:r>
        <w:separator/>
      </w:r>
    </w:p>
  </w:endnote>
  <w:endnote w:type="continuationSeparator" w:id="0">
    <w:p w14:paraId="7D91944E" w14:textId="77777777" w:rsidR="000A6F20" w:rsidRDefault="000A6F20" w:rsidP="00545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82DE" w14:textId="77777777" w:rsidR="000A6F20" w:rsidRDefault="000A6F20" w:rsidP="00545270">
      <w:pPr>
        <w:spacing w:after="0" w:line="240" w:lineRule="auto"/>
      </w:pPr>
      <w:r>
        <w:separator/>
      </w:r>
    </w:p>
  </w:footnote>
  <w:footnote w:type="continuationSeparator" w:id="0">
    <w:p w14:paraId="40BA4D37" w14:textId="77777777" w:rsidR="000A6F20" w:rsidRDefault="000A6F20" w:rsidP="00545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16FB3"/>
    <w:multiLevelType w:val="hybridMultilevel"/>
    <w:tmpl w:val="61F68C10"/>
    <w:lvl w:ilvl="0" w:tplc="FCF25F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90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70"/>
    <w:rsid w:val="000A6F20"/>
    <w:rsid w:val="00113DD2"/>
    <w:rsid w:val="00222836"/>
    <w:rsid w:val="0032544B"/>
    <w:rsid w:val="00545270"/>
    <w:rsid w:val="00571E5C"/>
    <w:rsid w:val="00750663"/>
    <w:rsid w:val="008E0993"/>
    <w:rsid w:val="00A24E6F"/>
    <w:rsid w:val="00A86A20"/>
    <w:rsid w:val="00AF0E88"/>
    <w:rsid w:val="00B33149"/>
    <w:rsid w:val="00D537F0"/>
    <w:rsid w:val="00F03367"/>
    <w:rsid w:val="00F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D9E31"/>
  <w15:chartTrackingRefBased/>
  <w15:docId w15:val="{8974814A-9520-4BD2-A878-97300C41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70"/>
  </w:style>
  <w:style w:type="paragraph" w:styleId="Footer">
    <w:name w:val="footer"/>
    <w:basedOn w:val="Normal"/>
    <w:link w:val="FooterChar"/>
    <w:uiPriority w:val="99"/>
    <w:unhideWhenUsed/>
    <w:rsid w:val="00545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70"/>
  </w:style>
  <w:style w:type="paragraph" w:styleId="ListParagraph">
    <w:name w:val="List Paragraph"/>
    <w:basedOn w:val="Normal"/>
    <w:uiPriority w:val="34"/>
    <w:qFormat/>
    <w:rsid w:val="00F03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1182</Words>
  <Characters>674</Characters>
  <Application>Microsoft Office Word</Application>
  <DocSecurity>4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Kazina</dc:creator>
  <cp:keywords/>
  <dc:description/>
  <cp:lastModifiedBy>Sanita Kalnača</cp:lastModifiedBy>
  <cp:revision>2</cp:revision>
  <dcterms:created xsi:type="dcterms:W3CDTF">2025-02-28T11:33:00Z</dcterms:created>
  <dcterms:modified xsi:type="dcterms:W3CDTF">2025-02-28T11:33:00Z</dcterms:modified>
</cp:coreProperties>
</file>