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C04C" w14:textId="77777777" w:rsidR="00BB259A" w:rsidRDefault="00BB259A" w:rsidP="00BB259A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  <w:r w:rsidRPr="005B2890">
        <w:rPr>
          <w:rFonts w:eastAsia="Times New Roman" w:cstheme="minorHAnsi"/>
          <w:color w:val="414142"/>
          <w:lang w:eastAsia="lv-LV"/>
        </w:rPr>
        <w:t>3.pielikums</w:t>
      </w:r>
      <w:r w:rsidRPr="005B2890">
        <w:rPr>
          <w:rFonts w:eastAsia="Times New Roman" w:cstheme="minorHAnsi"/>
          <w:color w:val="414142"/>
          <w:lang w:eastAsia="lv-LV"/>
        </w:rPr>
        <w:br/>
        <w:t>Ministru kabineta</w:t>
      </w:r>
      <w:r w:rsidRPr="005B2890">
        <w:rPr>
          <w:rFonts w:eastAsia="Times New Roman" w:cstheme="minorHAnsi"/>
          <w:color w:val="414142"/>
          <w:lang w:eastAsia="lv-LV"/>
        </w:rPr>
        <w:br/>
        <w:t>2013.gada 3.janvāra noteikumiem Nr.1</w:t>
      </w:r>
      <w:bookmarkStart w:id="0" w:name="piel-457311"/>
      <w:bookmarkEnd w:id="0"/>
    </w:p>
    <w:p w14:paraId="2B35241D" w14:textId="77777777" w:rsidR="00BB259A" w:rsidRPr="005B2890" w:rsidRDefault="00BB259A" w:rsidP="00BB259A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</w:p>
    <w:tbl>
      <w:tblPr>
        <w:tblW w:w="300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1"/>
        <w:gridCol w:w="2722"/>
      </w:tblGrid>
      <w:tr w:rsidR="00BB259A" w:rsidRPr="005B2890" w14:paraId="7219195D" w14:textId="77777777" w:rsidTr="00853E4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B733CB" w14:textId="77777777" w:rsidR="00BB259A" w:rsidRPr="005B2890" w:rsidRDefault="00BB259A" w:rsidP="00853E41">
            <w:pPr>
              <w:spacing w:before="100" w:beforeAutospacing="1" w:after="100" w:afterAutospacing="1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4AC29E" w14:textId="18339A0C" w:rsidR="00BB259A" w:rsidRPr="005B2890" w:rsidRDefault="007D645C" w:rsidP="00242F0F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t xml:space="preserve">Kvantitatīva Latvijas </w:t>
            </w:r>
            <w:r w:rsidR="00BB259A" w:rsidRPr="00D54FA7">
              <w:t xml:space="preserve">iedzīvotāju </w:t>
            </w:r>
            <w:r w:rsidR="00BB259A">
              <w:t xml:space="preserve">aptauja </w:t>
            </w:r>
          </w:p>
        </w:tc>
      </w:tr>
      <w:tr w:rsidR="00BB259A" w:rsidRPr="005B2890" w14:paraId="0F2F14D9" w14:textId="77777777" w:rsidTr="00853E4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EEE94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3779F82" w14:textId="77777777" w:rsidR="00BB259A" w:rsidRPr="005B2890" w:rsidRDefault="00BB259A" w:rsidP="00853E41">
            <w:pPr>
              <w:spacing w:before="100" w:beforeAutospacing="1" w:after="100" w:afterAutospacing="1" w:line="293" w:lineRule="atLeast"/>
              <w:jc w:val="center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(pētījuma nosaukums)</w:t>
            </w:r>
          </w:p>
        </w:tc>
      </w:tr>
    </w:tbl>
    <w:p w14:paraId="1C3F7B69" w14:textId="77777777" w:rsidR="00BB259A" w:rsidRPr="005B2890" w:rsidRDefault="00BB259A" w:rsidP="00BB259A">
      <w:pPr>
        <w:spacing w:before="100" w:beforeAutospacing="1" w:after="100" w:afterAutospacing="1" w:line="293" w:lineRule="atLeast"/>
        <w:rPr>
          <w:rFonts w:eastAsia="Times New Roman" w:cstheme="minorHAnsi"/>
          <w:color w:val="414142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3"/>
        <w:gridCol w:w="3984"/>
        <w:gridCol w:w="4528"/>
      </w:tblGrid>
      <w:tr w:rsidR="00BB259A" w:rsidRPr="005B2890" w14:paraId="05027BC5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5EC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color w:val="414142"/>
                <w:lang w:eastAsia="lv-LV"/>
              </w:rPr>
            </w:pPr>
            <w:r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Pētījuma mērķis, uzdevumi un galvenie rezultāti latviešu valodā </w:t>
            </w:r>
          </w:p>
          <w:p w14:paraId="01178338" w14:textId="7C1A2F3C" w:rsidR="00BB259A" w:rsidRPr="005B2890" w:rsidRDefault="00BB259A" w:rsidP="007D645C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Pētījuma mērķis ir noskaidrot </w:t>
            </w:r>
            <w:r w:rsidR="00424B7E">
              <w:rPr>
                <w:rFonts w:eastAsia="Times New Roman" w:cstheme="minorHAnsi"/>
                <w:color w:val="414142"/>
                <w:lang w:eastAsia="lv-LV"/>
              </w:rPr>
              <w:t>Lat</w:t>
            </w:r>
            <w:r w:rsidR="007D645C">
              <w:rPr>
                <w:rFonts w:eastAsia="Times New Roman" w:cstheme="minorHAnsi"/>
                <w:color w:val="414142"/>
                <w:lang w:eastAsia="lv-LV"/>
              </w:rPr>
              <w:t>vijas</w:t>
            </w:r>
            <w:r w:rsidR="00424B7E">
              <w:rPr>
                <w:rFonts w:eastAsia="Times New Roman" w:cstheme="minorHAnsi"/>
                <w:color w:val="414142"/>
                <w:lang w:eastAsia="lv-LV"/>
              </w:rPr>
              <w:t xml:space="preserve"> iedzīvotāju 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attieksmi pret </w:t>
            </w:r>
            <w:r w:rsidR="00785BEE">
              <w:rPr>
                <w:rFonts w:eastAsia="Times New Roman" w:cstheme="minorHAnsi"/>
                <w:color w:val="414142"/>
                <w:lang w:eastAsia="lv-LV"/>
              </w:rPr>
              <w:t>dažādiem Latgales naratīviem un  vēstījumiem.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119EB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</w:p>
        </w:tc>
      </w:tr>
      <w:tr w:rsidR="00BB259A" w:rsidRPr="005B2890" w14:paraId="662B63F6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52F6E1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Galvenās pētījumā aplūkotās tēmas</w:t>
            </w:r>
          </w:p>
          <w:p w14:paraId="48D5E610" w14:textId="5176B51A" w:rsidR="00BB259A" w:rsidRPr="00BB259A" w:rsidRDefault="00785BEE" w:rsidP="00B10ACD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Naratīvi par Latgali un to vēstījumi. 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E7C2D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73F85A28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A6BFBE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pasūtītājs</w:t>
            </w:r>
          </w:p>
          <w:p w14:paraId="7D169AA9" w14:textId="77777777" w:rsidR="00BB259A" w:rsidRPr="006C72F4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6C72F4"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83FE6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4B608DE9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A79730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īstenotājs</w:t>
            </w:r>
          </w:p>
          <w:p w14:paraId="4D5FBA38" w14:textId="29C6A1D7" w:rsidR="00BB259A" w:rsidRPr="006C72F4" w:rsidRDefault="00BB259A" w:rsidP="00521123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SIA </w:t>
            </w:r>
            <w:r w:rsidR="00456FAD">
              <w:rPr>
                <w:rFonts w:eastAsia="Times New Roman" w:cstheme="minorHAnsi"/>
                <w:color w:val="414142"/>
                <w:lang w:eastAsia="lv-LV"/>
              </w:rPr>
              <w:t>“</w:t>
            </w:r>
            <w:r w:rsidR="00785BEE">
              <w:rPr>
                <w:rFonts w:eastAsia="Times New Roman" w:cstheme="minorHAnsi"/>
                <w:color w:val="414142"/>
                <w:lang w:eastAsia="lv-LV"/>
              </w:rPr>
              <w:t>TNS Latvia</w:t>
            </w:r>
            <w:r w:rsidR="00456FAD">
              <w:rPr>
                <w:rFonts w:eastAsia="Times New Roman" w:cstheme="minorHAnsi"/>
                <w:color w:val="414142"/>
                <w:lang w:eastAsia="lv-LV"/>
              </w:rPr>
              <w:t>”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77CF8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2BD02A90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30FBD6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īstenošanas gads</w:t>
            </w:r>
          </w:p>
          <w:p w14:paraId="3C3A1290" w14:textId="1EE28881" w:rsidR="00BB259A" w:rsidRPr="006C72F4" w:rsidRDefault="00BB259A" w:rsidP="00521123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202</w:t>
            </w:r>
            <w:r w:rsidR="002E1433">
              <w:rPr>
                <w:rFonts w:eastAsia="Times New Roman" w:cstheme="minorHAnsi"/>
                <w:color w:val="414142"/>
                <w:lang w:eastAsia="lv-LV"/>
              </w:rPr>
              <w:t>5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E705A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5CD56058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FDA2D0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finansēšanas summa un finansēšanas avots</w:t>
            </w:r>
          </w:p>
          <w:p w14:paraId="7C5BF0DB" w14:textId="25A5F107" w:rsidR="00BB259A" w:rsidRPr="009E1BE1" w:rsidRDefault="00785BEE" w:rsidP="00456FAD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785BEE">
              <w:rPr>
                <w:bCs/>
              </w:rPr>
              <w:t>9555,00</w:t>
            </w:r>
            <w:r w:rsidR="00BB259A">
              <w:rPr>
                <w:b/>
              </w:rPr>
              <w:t xml:space="preserve"> </w:t>
            </w:r>
            <w:r w:rsidR="00BB259A" w:rsidRPr="0031028A">
              <w:t>EUR</w:t>
            </w:r>
            <w:r w:rsidR="00BB259A">
              <w:t xml:space="preserve"> (bez PVN)</w:t>
            </w:r>
            <w:r w:rsidR="00BB259A" w:rsidRPr="00141351">
              <w:rPr>
                <w:rFonts w:eastAsia="Times New Roman" w:cstheme="minorHAnsi"/>
                <w:color w:val="414142"/>
                <w:lang w:eastAsia="lv-LV"/>
              </w:rPr>
              <w:t>, valsts budžets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3405F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</w:tr>
      <w:tr w:rsidR="00BB259A" w:rsidRPr="005B2890" w14:paraId="2AA2A054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E7FF8C" w14:textId="77777777" w:rsidR="00EC2866" w:rsidRDefault="00EC2866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klasifikācija</w:t>
            </w:r>
          </w:p>
          <w:p w14:paraId="5D457186" w14:textId="22F1302C" w:rsidR="00BB259A" w:rsidRPr="00EC2866" w:rsidRDefault="00EC2866" w:rsidP="00521123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EC2866">
              <w:rPr>
                <w:rFonts w:eastAsia="Times New Roman" w:cstheme="minorHAnsi"/>
                <w:color w:val="414142"/>
                <w:lang w:eastAsia="lv-LV"/>
              </w:rPr>
              <w:t>Kva</w:t>
            </w:r>
            <w:r w:rsidR="00785BEE">
              <w:rPr>
                <w:rFonts w:eastAsia="Times New Roman" w:cstheme="minorHAnsi"/>
                <w:color w:val="414142"/>
                <w:lang w:eastAsia="lv-LV"/>
              </w:rPr>
              <w:t>lit</w:t>
            </w:r>
            <w:r w:rsidRPr="00EC2866">
              <w:rPr>
                <w:rFonts w:eastAsia="Times New Roman" w:cstheme="minorHAnsi"/>
                <w:color w:val="414142"/>
                <w:lang w:eastAsia="lv-LV"/>
              </w:rPr>
              <w:t>atīv</w:t>
            </w:r>
            <w:r w:rsidR="00785BEE">
              <w:rPr>
                <w:rFonts w:eastAsia="Times New Roman" w:cstheme="minorHAnsi"/>
                <w:color w:val="414142"/>
                <w:lang w:eastAsia="lv-LV"/>
              </w:rPr>
              <w:t>s pētījums – fokusa grupu diskusijas (FGD)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210AA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60D1FDB0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ED936D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Politikas joma, nozare**</w:t>
            </w:r>
          </w:p>
          <w:p w14:paraId="243D9F6E" w14:textId="77777777" w:rsidR="00BB259A" w:rsidRPr="00C62E3F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Publiskās pārvaldes politika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1A08D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3330415B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FE4431" w14:textId="51AD45AD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ģeogrāfiskais aptvērums</w:t>
            </w:r>
            <w:r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 xml:space="preserve"> 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="00521123">
              <w:rPr>
                <w:rFonts w:eastAsia="Times New Roman" w:cstheme="minorHAnsi"/>
                <w:color w:val="414142"/>
                <w:lang w:eastAsia="lv-LV"/>
              </w:rPr>
              <w:t>Lat</w:t>
            </w:r>
            <w:r w:rsidR="00785BEE">
              <w:rPr>
                <w:rFonts w:eastAsia="Times New Roman" w:cstheme="minorHAnsi"/>
                <w:color w:val="414142"/>
                <w:lang w:eastAsia="lv-LV"/>
              </w:rPr>
              <w:t>vija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8B044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096DB82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481BEB" w14:textId="3B13282B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mērķa grupa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Latvijas iedzīvotāji </w:t>
            </w:r>
            <w:r w:rsidR="00EC2866">
              <w:rPr>
                <w:rFonts w:eastAsia="Times New Roman" w:cstheme="minorHAnsi"/>
                <w:color w:val="414142"/>
                <w:lang w:eastAsia="lv-LV"/>
              </w:rPr>
              <w:t>vecumā no 18-75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gadiem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63FAB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F3DE58F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6FE29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53B46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1E85C98F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49C739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510C57F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97FB0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7D2D04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0D92252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AA8177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99295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03E7BA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D8D3B6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E2D2281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91964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272101B6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81AA46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71223BD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5D9B7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77C869F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84B7DC8" w14:textId="77777777" w:rsidR="00BB259A" w:rsidRPr="00785BEE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43253341" w14:textId="520D4949" w:rsidR="00BB259A" w:rsidRPr="00785BEE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785BEE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5) fokusa grupu diskusiju veikšana un analīze</w:t>
            </w:r>
            <w:r w:rsidR="00785BEE" w:rsidRPr="00785BEE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 xml:space="preserve"> X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2C170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34DD76A9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F4526C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AED6FCB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E68DD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6065075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2F1DF25C" w14:textId="77777777" w:rsidR="00BB259A" w:rsidRPr="009C0684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AE77968" w14:textId="7F56E758" w:rsidR="00BB259A" w:rsidRPr="00785BEE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785BEE">
              <w:rPr>
                <w:rFonts w:eastAsia="Times New Roman" w:cstheme="minorHAnsi"/>
                <w:color w:val="414142"/>
                <w:lang w:eastAsia="lv-LV"/>
              </w:rPr>
              <w:t xml:space="preserve">7) kvantitatīvās aptaujas veikšana un datu analīze 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295749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E8A5ADB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B49502D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695A69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25ADD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DA86C8E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CC704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Kvantitatīvās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FC432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7E79085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7159716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F616DE5" w14:textId="74C05131" w:rsidR="00BB259A" w:rsidRPr="005B2890" w:rsidRDefault="00BB259A" w:rsidP="00424B7E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1) </w:t>
            </w:r>
            <w:r w:rsidRPr="00424B7E">
              <w:rPr>
                <w:rFonts w:eastAsia="Times New Roman" w:cstheme="minorHAnsi"/>
                <w:color w:val="414142"/>
                <w:lang w:eastAsia="lv-LV"/>
              </w:rPr>
              <w:t xml:space="preserve">aptaujas izlases metode </w:t>
            </w:r>
            <w:r w:rsidRPr="00424B7E">
              <w:rPr>
                <w:rFonts w:eastAsia="Times New Roman" w:cstheme="minorHAnsi"/>
                <w:bCs/>
                <w:color w:val="414142"/>
                <w:lang w:eastAsia="lv-LV"/>
              </w:rPr>
              <w:t xml:space="preserve">– </w:t>
            </w:r>
            <w:r w:rsidR="00424B7E">
              <w:rPr>
                <w:rFonts w:eastAsia="Times New Roman" w:cstheme="minorHAnsi"/>
                <w:bCs/>
                <w:color w:val="414142"/>
                <w:lang w:eastAsia="lv-LV"/>
              </w:rPr>
              <w:t>telefonintervijas (CAT</w:t>
            </w:r>
            <w:r w:rsidRPr="00424B7E">
              <w:rPr>
                <w:rFonts w:eastAsia="Times New Roman" w:cstheme="minorHAnsi"/>
                <w:bCs/>
                <w:color w:val="414142"/>
                <w:lang w:eastAsia="lv-LV"/>
              </w:rPr>
              <w:t>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C1911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D829807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9A0198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DFF45E0" w14:textId="62C14C49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aptaujāto/anketēto respondentu/vienību skaits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287E5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45646CD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0F43F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Kvalitatīvās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B0666D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FFDB042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0CE7133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17D82E26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6F182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D6A1C9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525FC0F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E7BDB7E" w14:textId="6F8FD29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fokusa grupu diskusiju skaits (ja attiecināms)</w:t>
            </w:r>
            <w:r w:rsidR="00785BEE">
              <w:rPr>
                <w:rFonts w:eastAsia="Times New Roman" w:cstheme="minorHAnsi"/>
                <w:color w:val="414142"/>
                <w:lang w:eastAsia="lv-LV"/>
              </w:rPr>
              <w:t xml:space="preserve"> 6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A036F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2B9F932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D7ABC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E6438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0BDC8E27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99DAF1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pasūtītāja kontaktinformācija</w:t>
            </w:r>
          </w:p>
          <w:p w14:paraId="107118FC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kancelejas</w:t>
            </w:r>
          </w:p>
          <w:p w14:paraId="5DD82F52" w14:textId="6639C827" w:rsidR="00BB259A" w:rsidRPr="009C0684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Stratēģiskās komunikācijas</w:t>
            </w:r>
            <w:r w:rsidR="002E1433">
              <w:rPr>
                <w:rFonts w:eastAsia="Times New Roman" w:cstheme="minorHAnsi"/>
                <w:color w:val="414142"/>
                <w:lang w:eastAsia="lv-LV"/>
              </w:rPr>
              <w:t xml:space="preserve"> un </w:t>
            </w:r>
            <w:r>
              <w:rPr>
                <w:rFonts w:eastAsia="Times New Roman" w:cstheme="minorHAnsi"/>
                <w:color w:val="414142"/>
                <w:lang w:eastAsia="lv-LV"/>
              </w:rPr>
              <w:t>koordinācijas departament</w:t>
            </w:r>
            <w:r w:rsidR="002E1433">
              <w:rPr>
                <w:rFonts w:eastAsia="Times New Roman" w:cstheme="minorHAnsi"/>
                <w:color w:val="414142"/>
                <w:lang w:eastAsia="lv-LV"/>
              </w:rPr>
              <w:t>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9C4A5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1E958074" w14:textId="77777777" w:rsidTr="00853E41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461788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autori*** (autortiesību subjekti)</w:t>
            </w:r>
          </w:p>
          <w:p w14:paraId="47017A12" w14:textId="0291875B" w:rsidR="00BB259A" w:rsidRPr="009C0684" w:rsidRDefault="00EC2866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0" w:type="auto"/>
            <w:vAlign w:val="center"/>
            <w:hideMark/>
          </w:tcPr>
          <w:p w14:paraId="1EB4F13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</w:tr>
    </w:tbl>
    <w:p w14:paraId="686D9697" w14:textId="77777777" w:rsidR="00BB259A" w:rsidRDefault="00BB259A" w:rsidP="00BB259A"/>
    <w:p w14:paraId="28ED94D3" w14:textId="77777777" w:rsidR="00521E83" w:rsidRDefault="00521E83"/>
    <w:sectPr w:rsidR="00521E83" w:rsidSect="00DC2E89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9A"/>
    <w:rsid w:val="00044803"/>
    <w:rsid w:val="0005157C"/>
    <w:rsid w:val="000534CA"/>
    <w:rsid w:val="00095487"/>
    <w:rsid w:val="001B7DA1"/>
    <w:rsid w:val="00242F0F"/>
    <w:rsid w:val="00262A91"/>
    <w:rsid w:val="002D242F"/>
    <w:rsid w:val="002E1433"/>
    <w:rsid w:val="00424B7E"/>
    <w:rsid w:val="00456FAD"/>
    <w:rsid w:val="004852DE"/>
    <w:rsid w:val="00521123"/>
    <w:rsid w:val="00521E83"/>
    <w:rsid w:val="00534051"/>
    <w:rsid w:val="005427D0"/>
    <w:rsid w:val="006E3889"/>
    <w:rsid w:val="0074300C"/>
    <w:rsid w:val="00785BEE"/>
    <w:rsid w:val="00785ED1"/>
    <w:rsid w:val="00790C56"/>
    <w:rsid w:val="007D645C"/>
    <w:rsid w:val="007E2021"/>
    <w:rsid w:val="00915C47"/>
    <w:rsid w:val="00922932"/>
    <w:rsid w:val="009336A7"/>
    <w:rsid w:val="00B10ACD"/>
    <w:rsid w:val="00BB259A"/>
    <w:rsid w:val="00EC2866"/>
    <w:rsid w:val="00EF5ED5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B760"/>
  <w15:chartTrackingRefBased/>
  <w15:docId w15:val="{4AFD16C3-8520-433F-B97F-A41CF056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9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1201</Words>
  <Characters>686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Pučka</dc:creator>
  <cp:keywords/>
  <dc:description/>
  <cp:lastModifiedBy>Sanita Kalnača</cp:lastModifiedBy>
  <cp:revision>2</cp:revision>
  <dcterms:created xsi:type="dcterms:W3CDTF">2025-08-20T07:48:00Z</dcterms:created>
  <dcterms:modified xsi:type="dcterms:W3CDTF">2025-08-20T07:48:00Z</dcterms:modified>
</cp:coreProperties>
</file>